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99FA" w14:textId="4CAD1EDE" w:rsidR="002F3B6F" w:rsidRPr="00B1544F" w:rsidRDefault="00132577" w:rsidP="002F3B6F">
      <w:r w:rsidRPr="00B1544F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A4FC58E" wp14:editId="61181DBC">
                <wp:simplePos x="0" y="0"/>
                <wp:positionH relativeFrom="column">
                  <wp:posOffset>-592455</wp:posOffset>
                </wp:positionH>
                <wp:positionV relativeFrom="paragraph">
                  <wp:posOffset>-441960</wp:posOffset>
                </wp:positionV>
                <wp:extent cx="15610840" cy="12216765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0840" cy="12216765"/>
                        </a:xfrm>
                        <a:prstGeom prst="rect">
                          <a:avLst/>
                        </a:prstGeom>
                        <a:solidFill>
                          <a:srgbClr val="D1EEE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2E8D6" id="Rechteck 5" o:spid="_x0000_s1026" style="position:absolute;margin-left:-46.65pt;margin-top:-34.8pt;width:1229.2pt;height:961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" fillcolor="#d1eeee" stroked="f" strokeweight="1pt"/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CB49A7" wp14:editId="22D55912">
                <wp:simplePos x="0" y="0"/>
                <wp:positionH relativeFrom="column">
                  <wp:posOffset>1432560</wp:posOffset>
                </wp:positionH>
                <wp:positionV relativeFrom="paragraph">
                  <wp:posOffset>3162300</wp:posOffset>
                </wp:positionV>
                <wp:extent cx="5250180" cy="876300"/>
                <wp:effectExtent l="0" t="0" r="26670" b="19050"/>
                <wp:wrapNone/>
                <wp:docPr id="1194055923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18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793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933"/>
                            </w:tblGrid>
                            <w:tr w:rsidR="00B03468" w14:paraId="051C408A" w14:textId="77777777" w:rsidTr="003A0B1E">
                              <w:tc>
                                <w:tcPr>
                                  <w:tcW w:w="7933" w:type="dxa"/>
                                </w:tcPr>
                                <w:p w14:paraId="1EF40B5A" w14:textId="268E521D" w:rsidR="00B03468" w:rsidRPr="006A4BA9" w:rsidRDefault="00B03468" w:rsidP="00B0346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B03468" w14:paraId="124015F9" w14:textId="77777777" w:rsidTr="003A0B1E">
                              <w:tc>
                                <w:tcPr>
                                  <w:tcW w:w="7933" w:type="dxa"/>
                                </w:tcPr>
                                <w:p w14:paraId="41EC2571" w14:textId="4BEEB10B" w:rsidR="00B03468" w:rsidRDefault="002D5C55" w:rsidP="00B0346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Karottencremesüppchen mit Steinofen Baguette (J-H1)</w:t>
                                  </w:r>
                                </w:p>
                              </w:tc>
                            </w:tr>
                            <w:tr w:rsidR="00B03468" w14:paraId="465743F4" w14:textId="77777777" w:rsidTr="003A0B1E">
                              <w:tc>
                                <w:tcPr>
                                  <w:tcW w:w="7933" w:type="dxa"/>
                                </w:tcPr>
                                <w:p w14:paraId="79960FC7" w14:textId="58D88ABE" w:rsidR="00B03468" w:rsidRDefault="00804C92" w:rsidP="00B0346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Obst</w:t>
                                  </w:r>
                                </w:p>
                              </w:tc>
                            </w:tr>
                            <w:tr w:rsidR="00B03468" w14:paraId="713FC9D5" w14:textId="77777777" w:rsidTr="003A0B1E">
                              <w:tc>
                                <w:tcPr>
                                  <w:tcW w:w="7933" w:type="dxa"/>
                                </w:tcPr>
                                <w:p w14:paraId="5497BAF0" w14:textId="77777777" w:rsidR="00B03468" w:rsidRDefault="00B03468" w:rsidP="00B0346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42A12A" w14:textId="77777777" w:rsidR="002F3B6F" w:rsidRDefault="002F3B6F" w:rsidP="002F3B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B49A7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112.8pt;margin-top:249pt;width:413.4pt;height:6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" fillcolor="window" strokeweight=".5pt">
                <v:textbox>
                  <w:txbxContent>
                    <w:tbl>
                      <w:tblPr>
                        <w:tblStyle w:val="Tabellenraster"/>
                        <w:tblW w:w="7933" w:type="dxa"/>
                        <w:tblLook w:val="04A0" w:firstRow="1" w:lastRow="0" w:firstColumn="1" w:lastColumn="0" w:noHBand="0" w:noVBand="1"/>
                      </w:tblPr>
                      <w:tblGrid>
                        <w:gridCol w:w="7933"/>
                      </w:tblGrid>
                      <w:tr w:rsidR="00B03468" w14:paraId="051C408A" w14:textId="77777777" w:rsidTr="003A0B1E">
                        <w:tc>
                          <w:tcPr>
                            <w:tcW w:w="7933" w:type="dxa"/>
                          </w:tcPr>
                          <w:p w14:paraId="1EF40B5A" w14:textId="268E521D" w:rsidR="00B03468" w:rsidRPr="006A4BA9" w:rsidRDefault="00B03468" w:rsidP="00B0346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B03468" w14:paraId="124015F9" w14:textId="77777777" w:rsidTr="003A0B1E">
                        <w:tc>
                          <w:tcPr>
                            <w:tcW w:w="7933" w:type="dxa"/>
                          </w:tcPr>
                          <w:p w14:paraId="41EC2571" w14:textId="4BEEB10B" w:rsidR="00B03468" w:rsidRDefault="002D5C55" w:rsidP="00B0346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Karottencremesüppchen mit Steinofen Baguette (J-H1)</w:t>
                            </w:r>
                          </w:p>
                        </w:tc>
                      </w:tr>
                      <w:tr w:rsidR="00B03468" w14:paraId="465743F4" w14:textId="77777777" w:rsidTr="003A0B1E">
                        <w:tc>
                          <w:tcPr>
                            <w:tcW w:w="7933" w:type="dxa"/>
                          </w:tcPr>
                          <w:p w14:paraId="79960FC7" w14:textId="58D88ABE" w:rsidR="00B03468" w:rsidRDefault="00804C92" w:rsidP="00B0346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Obst</w:t>
                            </w:r>
                          </w:p>
                        </w:tc>
                      </w:tr>
                      <w:tr w:rsidR="00B03468" w14:paraId="713FC9D5" w14:textId="77777777" w:rsidTr="003A0B1E">
                        <w:tc>
                          <w:tcPr>
                            <w:tcW w:w="7933" w:type="dxa"/>
                          </w:tcPr>
                          <w:p w14:paraId="5497BAF0" w14:textId="77777777" w:rsidR="00B03468" w:rsidRDefault="00B03468" w:rsidP="00B0346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0742A12A" w14:textId="77777777" w:rsidR="002F3B6F" w:rsidRDefault="002F3B6F" w:rsidP="002F3B6F"/>
                  </w:txbxContent>
                </v:textbox>
              </v:shape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DC6D35D" wp14:editId="64C3670E">
                <wp:simplePos x="0" y="0"/>
                <wp:positionH relativeFrom="column">
                  <wp:posOffset>2918460</wp:posOffset>
                </wp:positionH>
                <wp:positionV relativeFrom="paragraph">
                  <wp:posOffset>9151620</wp:posOffset>
                </wp:positionV>
                <wp:extent cx="2301240" cy="342900"/>
                <wp:effectExtent l="0" t="0" r="22860" b="19050"/>
                <wp:wrapNone/>
                <wp:docPr id="72896172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9CF9B3" w14:textId="77777777" w:rsidR="002F3B6F" w:rsidRPr="00280075" w:rsidRDefault="002F3B6F" w:rsidP="002F3B6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80075">
                              <w:rPr>
                                <w:sz w:val="24"/>
                                <w:szCs w:val="24"/>
                              </w:rPr>
                              <w:t xml:space="preserve">Änderungen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vorbehalten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C6D35D" id="Rechteck 1" o:spid="_x0000_s1027" style="position:absolute;margin-left:229.8pt;margin-top:720.6pt;width:181.2pt;height:27pt;z-index:-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" fillcolor="window" strokecolor="windowText" strokeweight=".25pt">
                <v:textbox>
                  <w:txbxContent>
                    <w:p w14:paraId="479CF9B3" w14:textId="77777777" w:rsidR="002F3B6F" w:rsidRPr="00280075" w:rsidRDefault="002F3B6F" w:rsidP="002F3B6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80075">
                        <w:rPr>
                          <w:sz w:val="24"/>
                          <w:szCs w:val="24"/>
                        </w:rPr>
                        <w:t xml:space="preserve">Änderungen </w:t>
                      </w:r>
                      <w:r>
                        <w:rPr>
                          <w:sz w:val="24"/>
                          <w:szCs w:val="24"/>
                        </w:rPr>
                        <w:t>vorbehalten</w:t>
                      </w:r>
                    </w:p>
                  </w:txbxContent>
                </v:textbox>
              </v:rect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87A569" wp14:editId="534FB3FE">
                <wp:simplePos x="0" y="0"/>
                <wp:positionH relativeFrom="column">
                  <wp:posOffset>1432560</wp:posOffset>
                </wp:positionH>
                <wp:positionV relativeFrom="paragraph">
                  <wp:posOffset>6507480</wp:posOffset>
                </wp:positionV>
                <wp:extent cx="5341620" cy="899160"/>
                <wp:effectExtent l="0" t="0" r="11430" b="15240"/>
                <wp:wrapNone/>
                <wp:docPr id="1055746478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20" cy="899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075"/>
                            </w:tblGrid>
                            <w:tr w:rsidR="003A0B1E" w14:paraId="5E464D92" w14:textId="77777777" w:rsidTr="003A0B1E">
                              <w:trPr>
                                <w:trHeight w:val="397"/>
                              </w:trPr>
                              <w:tc>
                                <w:tcPr>
                                  <w:tcW w:w="8075" w:type="dxa"/>
                                </w:tcPr>
                                <w:p w14:paraId="61A562FB" w14:textId="3F073CDF" w:rsidR="003A0B1E" w:rsidRPr="00A82558" w:rsidRDefault="003A0B1E" w:rsidP="0049180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A0B1E" w14:paraId="35560D04" w14:textId="77777777" w:rsidTr="003A0B1E">
                              <w:tc>
                                <w:tcPr>
                                  <w:tcW w:w="8075" w:type="dxa"/>
                                </w:tcPr>
                                <w:p w14:paraId="4A1ACCE7" w14:textId="6236B43C" w:rsidR="003A0B1E" w:rsidRPr="00256268" w:rsidRDefault="003A0B1E" w:rsidP="0049180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A0B1E" w14:paraId="6F403F3D" w14:textId="77777777" w:rsidTr="003A0B1E">
                              <w:tc>
                                <w:tcPr>
                                  <w:tcW w:w="8075" w:type="dxa"/>
                                </w:tcPr>
                                <w:p w14:paraId="413E2AB8" w14:textId="2D211FDE" w:rsidR="003A0B1E" w:rsidRPr="00A82558" w:rsidRDefault="003A0B1E" w:rsidP="0049180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870325" w14:paraId="0BF61B21" w14:textId="77777777" w:rsidTr="003A0B1E">
                              <w:tc>
                                <w:tcPr>
                                  <w:tcW w:w="8075" w:type="dxa"/>
                                </w:tcPr>
                                <w:p w14:paraId="693406CF" w14:textId="77777777" w:rsidR="00870325" w:rsidRPr="00A82558" w:rsidRDefault="00870325" w:rsidP="0049180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C70AF6" w14:textId="77777777" w:rsidR="002F3B6F" w:rsidRDefault="002F3B6F" w:rsidP="002F3B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7A569" id="Textfeld 20" o:spid="_x0000_s1028" type="#_x0000_t202" style="position:absolute;margin-left:112.8pt;margin-top:512.4pt;width:420.6pt;height:70.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" fillcolor="window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075"/>
                      </w:tblGrid>
                      <w:tr w:rsidR="003A0B1E" w14:paraId="5E464D92" w14:textId="77777777" w:rsidTr="003A0B1E">
                        <w:trPr>
                          <w:trHeight w:val="397"/>
                        </w:trPr>
                        <w:tc>
                          <w:tcPr>
                            <w:tcW w:w="8075" w:type="dxa"/>
                          </w:tcPr>
                          <w:p w14:paraId="61A562FB" w14:textId="3F073CDF" w:rsidR="003A0B1E" w:rsidRPr="00A82558" w:rsidRDefault="003A0B1E" w:rsidP="0049180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A0B1E" w14:paraId="35560D04" w14:textId="77777777" w:rsidTr="003A0B1E">
                        <w:tc>
                          <w:tcPr>
                            <w:tcW w:w="8075" w:type="dxa"/>
                          </w:tcPr>
                          <w:p w14:paraId="4A1ACCE7" w14:textId="6236B43C" w:rsidR="003A0B1E" w:rsidRPr="00256268" w:rsidRDefault="003A0B1E" w:rsidP="0049180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A0B1E" w14:paraId="6F403F3D" w14:textId="77777777" w:rsidTr="003A0B1E">
                        <w:tc>
                          <w:tcPr>
                            <w:tcW w:w="8075" w:type="dxa"/>
                          </w:tcPr>
                          <w:p w14:paraId="413E2AB8" w14:textId="2D211FDE" w:rsidR="003A0B1E" w:rsidRPr="00A82558" w:rsidRDefault="003A0B1E" w:rsidP="0049180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870325" w14:paraId="0BF61B21" w14:textId="77777777" w:rsidTr="003A0B1E">
                        <w:tc>
                          <w:tcPr>
                            <w:tcW w:w="8075" w:type="dxa"/>
                          </w:tcPr>
                          <w:p w14:paraId="693406CF" w14:textId="77777777" w:rsidR="00870325" w:rsidRPr="00A82558" w:rsidRDefault="00870325" w:rsidP="0049180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0EC70AF6" w14:textId="77777777" w:rsidR="002F3B6F" w:rsidRDefault="002F3B6F" w:rsidP="002F3B6F"/>
                  </w:txbxContent>
                </v:textbox>
              </v:shape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A0814C" wp14:editId="438D14C1">
                <wp:simplePos x="0" y="0"/>
                <wp:positionH relativeFrom="column">
                  <wp:posOffset>1432560</wp:posOffset>
                </wp:positionH>
                <wp:positionV relativeFrom="paragraph">
                  <wp:posOffset>5448300</wp:posOffset>
                </wp:positionV>
                <wp:extent cx="5341620" cy="914400"/>
                <wp:effectExtent l="0" t="0" r="11430" b="19050"/>
                <wp:wrapNone/>
                <wp:docPr id="114301992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2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075"/>
                            </w:tblGrid>
                            <w:tr w:rsidR="003A0B1E" w14:paraId="585C6E89" w14:textId="77777777" w:rsidTr="003A0B1E">
                              <w:tc>
                                <w:tcPr>
                                  <w:tcW w:w="8075" w:type="dxa"/>
                                </w:tcPr>
                                <w:p w14:paraId="5D22B884" w14:textId="347E0B1E" w:rsidR="003A0B1E" w:rsidRPr="00DC3A6D" w:rsidRDefault="00D301B4" w:rsidP="00805341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Salat (J-E)</w:t>
                                  </w:r>
                                </w:p>
                              </w:tc>
                            </w:tr>
                            <w:tr w:rsidR="003A0B1E" w14:paraId="1D0EA7A7" w14:textId="77777777" w:rsidTr="003A0B1E">
                              <w:tc>
                                <w:tcPr>
                                  <w:tcW w:w="8075" w:type="dxa"/>
                                </w:tcPr>
                                <w:p w14:paraId="6D0974FA" w14:textId="3B95D31E" w:rsidR="003A0B1E" w:rsidRPr="0007119A" w:rsidRDefault="002D5C55" w:rsidP="00805341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Lachslasagne (H1,L,J)</w:t>
                                  </w:r>
                                </w:p>
                              </w:tc>
                            </w:tr>
                            <w:tr w:rsidR="003A0B1E" w14:paraId="368FB428" w14:textId="77777777" w:rsidTr="003A0B1E">
                              <w:tc>
                                <w:tcPr>
                                  <w:tcW w:w="8075" w:type="dxa"/>
                                </w:tcPr>
                                <w:p w14:paraId="564260DF" w14:textId="38DADDC2" w:rsidR="003A0B1E" w:rsidRPr="00A82558" w:rsidRDefault="001D4E84" w:rsidP="00805341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Obst</w:t>
                                  </w:r>
                                </w:p>
                              </w:tc>
                            </w:tr>
                            <w:tr w:rsidR="003A0B1E" w14:paraId="007BDE98" w14:textId="77777777" w:rsidTr="003A0B1E">
                              <w:tc>
                                <w:tcPr>
                                  <w:tcW w:w="8075" w:type="dxa"/>
                                </w:tcPr>
                                <w:p w14:paraId="41FF41C4" w14:textId="77777777" w:rsidR="003A0B1E" w:rsidRPr="00A82558" w:rsidRDefault="003A0B1E" w:rsidP="00805341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173022" w14:textId="77777777" w:rsidR="002F3B6F" w:rsidRDefault="002F3B6F" w:rsidP="002F3B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0814C" id="Textfeld 19" o:spid="_x0000_s1029" type="#_x0000_t202" style="position:absolute;margin-left:112.8pt;margin-top:429pt;width:420.6pt;height:1in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" fillcolor="window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075"/>
                      </w:tblGrid>
                      <w:tr w:rsidR="003A0B1E" w14:paraId="585C6E89" w14:textId="77777777" w:rsidTr="003A0B1E">
                        <w:tc>
                          <w:tcPr>
                            <w:tcW w:w="8075" w:type="dxa"/>
                          </w:tcPr>
                          <w:p w14:paraId="5D22B884" w14:textId="347E0B1E" w:rsidR="003A0B1E" w:rsidRPr="00DC3A6D" w:rsidRDefault="00D301B4" w:rsidP="0080534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Salat (J-E)</w:t>
                            </w:r>
                          </w:p>
                        </w:tc>
                      </w:tr>
                      <w:tr w:rsidR="003A0B1E" w14:paraId="1D0EA7A7" w14:textId="77777777" w:rsidTr="003A0B1E">
                        <w:tc>
                          <w:tcPr>
                            <w:tcW w:w="8075" w:type="dxa"/>
                          </w:tcPr>
                          <w:p w14:paraId="6D0974FA" w14:textId="3B95D31E" w:rsidR="003A0B1E" w:rsidRPr="0007119A" w:rsidRDefault="002D5C55" w:rsidP="0080534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Lachslasagne (H1,L,J)</w:t>
                            </w:r>
                          </w:p>
                        </w:tc>
                      </w:tr>
                      <w:tr w:rsidR="003A0B1E" w14:paraId="368FB428" w14:textId="77777777" w:rsidTr="003A0B1E">
                        <w:tc>
                          <w:tcPr>
                            <w:tcW w:w="8075" w:type="dxa"/>
                          </w:tcPr>
                          <w:p w14:paraId="564260DF" w14:textId="38DADDC2" w:rsidR="003A0B1E" w:rsidRPr="00A82558" w:rsidRDefault="001D4E84" w:rsidP="0080534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Obst</w:t>
                            </w:r>
                          </w:p>
                        </w:tc>
                      </w:tr>
                      <w:tr w:rsidR="003A0B1E" w14:paraId="007BDE98" w14:textId="77777777" w:rsidTr="003A0B1E">
                        <w:tc>
                          <w:tcPr>
                            <w:tcW w:w="8075" w:type="dxa"/>
                          </w:tcPr>
                          <w:p w14:paraId="41FF41C4" w14:textId="77777777" w:rsidR="003A0B1E" w:rsidRPr="00A82558" w:rsidRDefault="003A0B1E" w:rsidP="0080534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2B173022" w14:textId="77777777" w:rsidR="002F3B6F" w:rsidRDefault="002F3B6F" w:rsidP="002F3B6F"/>
                  </w:txbxContent>
                </v:textbox>
              </v:shape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B9C870" wp14:editId="0C8892CA">
                <wp:simplePos x="0" y="0"/>
                <wp:positionH relativeFrom="column">
                  <wp:posOffset>1371600</wp:posOffset>
                </wp:positionH>
                <wp:positionV relativeFrom="paragraph">
                  <wp:posOffset>2026920</wp:posOffset>
                </wp:positionV>
                <wp:extent cx="5311140" cy="868680"/>
                <wp:effectExtent l="0" t="0" r="22860" b="26670"/>
                <wp:wrapNone/>
                <wp:docPr id="1771908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140" cy="868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80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075"/>
                            </w:tblGrid>
                            <w:tr w:rsidR="00FA35FF" w14:paraId="2D476170" w14:textId="77777777" w:rsidTr="003A0B1E">
                              <w:tc>
                                <w:tcPr>
                                  <w:tcW w:w="8075" w:type="dxa"/>
                                </w:tcPr>
                                <w:p w14:paraId="0C22B9A3" w14:textId="208C744D" w:rsidR="00FA35FF" w:rsidRPr="00311033" w:rsidRDefault="00D301B4" w:rsidP="00FA35F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bookmarkStart w:id="0" w:name="_Hlk147405205"/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Salat (J-E)</w:t>
                                  </w:r>
                                </w:p>
                              </w:tc>
                            </w:tr>
                            <w:tr w:rsidR="00FA35FF" w14:paraId="70C5985B" w14:textId="77777777" w:rsidTr="003A0B1E">
                              <w:tc>
                                <w:tcPr>
                                  <w:tcW w:w="8075" w:type="dxa"/>
                                </w:tcPr>
                                <w:p w14:paraId="2671C9F3" w14:textId="5B83C42C" w:rsidR="00FA35FF" w:rsidRPr="009F1CCE" w:rsidRDefault="002D5C55" w:rsidP="00FA35F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Spaghetti mit Tomatensoße (H1)</w:t>
                                  </w:r>
                                </w:p>
                              </w:tc>
                            </w:tr>
                            <w:tr w:rsidR="00FA35FF" w14:paraId="44EF0DB1" w14:textId="77777777" w:rsidTr="003A0B1E">
                              <w:tc>
                                <w:tcPr>
                                  <w:tcW w:w="8075" w:type="dxa"/>
                                </w:tcPr>
                                <w:p w14:paraId="6772D6EA" w14:textId="364A51DD" w:rsidR="00FA35FF" w:rsidRPr="00311033" w:rsidRDefault="004B37C5" w:rsidP="00FA35F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Dessert (</w:t>
                                  </w:r>
                                  <w:r w:rsidR="002D5C55">
                                    <w:rPr>
                                      <w:sz w:val="32"/>
                                      <w:szCs w:val="32"/>
                                    </w:rPr>
                                    <w:t>J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A35FF" w14:paraId="5832D53A" w14:textId="77777777" w:rsidTr="003A0B1E">
                              <w:tc>
                                <w:tcPr>
                                  <w:tcW w:w="8075" w:type="dxa"/>
                                </w:tcPr>
                                <w:p w14:paraId="43ACE875" w14:textId="77777777" w:rsidR="00FA35FF" w:rsidRPr="00311033" w:rsidRDefault="00FA35FF" w:rsidP="00FA35F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21ED1A0B" w14:textId="77777777" w:rsidR="002F3B6F" w:rsidRDefault="002F3B6F" w:rsidP="002F3B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9C870" id="Textfeld 9" o:spid="_x0000_s1030" type="#_x0000_t202" style="position:absolute;margin-left:108pt;margin-top:159.6pt;width:418.2pt;height:68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" fillcolor="window" strokeweight=".5pt">
                <v:textbox>
                  <w:txbxContent>
                    <w:tbl>
                      <w:tblPr>
                        <w:tblStyle w:val="Tabellenraster"/>
                        <w:tblW w:w="8075" w:type="dxa"/>
                        <w:tblLook w:val="04A0" w:firstRow="1" w:lastRow="0" w:firstColumn="1" w:lastColumn="0" w:noHBand="0" w:noVBand="1"/>
                      </w:tblPr>
                      <w:tblGrid>
                        <w:gridCol w:w="8075"/>
                      </w:tblGrid>
                      <w:tr w:rsidR="00FA35FF" w14:paraId="2D476170" w14:textId="77777777" w:rsidTr="003A0B1E">
                        <w:tc>
                          <w:tcPr>
                            <w:tcW w:w="8075" w:type="dxa"/>
                          </w:tcPr>
                          <w:p w14:paraId="0C22B9A3" w14:textId="208C744D" w:rsidR="00FA35FF" w:rsidRPr="00311033" w:rsidRDefault="00D301B4" w:rsidP="00FA35F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bookmarkStart w:id="1" w:name="_Hlk147405205"/>
                            <w:r>
                              <w:rPr>
                                <w:sz w:val="32"/>
                                <w:szCs w:val="32"/>
                              </w:rPr>
                              <w:t>Salat (J-E)</w:t>
                            </w:r>
                          </w:p>
                        </w:tc>
                      </w:tr>
                      <w:tr w:rsidR="00FA35FF" w14:paraId="70C5985B" w14:textId="77777777" w:rsidTr="003A0B1E">
                        <w:tc>
                          <w:tcPr>
                            <w:tcW w:w="8075" w:type="dxa"/>
                          </w:tcPr>
                          <w:p w14:paraId="2671C9F3" w14:textId="5B83C42C" w:rsidR="00FA35FF" w:rsidRPr="009F1CCE" w:rsidRDefault="002D5C55" w:rsidP="00FA35F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Spaghetti mit Tomatensoße (H1)</w:t>
                            </w:r>
                          </w:p>
                        </w:tc>
                      </w:tr>
                      <w:tr w:rsidR="00FA35FF" w14:paraId="44EF0DB1" w14:textId="77777777" w:rsidTr="003A0B1E">
                        <w:tc>
                          <w:tcPr>
                            <w:tcW w:w="8075" w:type="dxa"/>
                          </w:tcPr>
                          <w:p w14:paraId="6772D6EA" w14:textId="364A51DD" w:rsidR="00FA35FF" w:rsidRPr="00311033" w:rsidRDefault="004B37C5" w:rsidP="00FA35F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Dessert (</w:t>
                            </w:r>
                            <w:r w:rsidR="002D5C55">
                              <w:rPr>
                                <w:sz w:val="32"/>
                                <w:szCs w:val="32"/>
                              </w:rPr>
                              <w:t>J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c>
                      </w:tr>
                      <w:tr w:rsidR="00FA35FF" w14:paraId="5832D53A" w14:textId="77777777" w:rsidTr="003A0B1E">
                        <w:tc>
                          <w:tcPr>
                            <w:tcW w:w="8075" w:type="dxa"/>
                          </w:tcPr>
                          <w:p w14:paraId="43ACE875" w14:textId="77777777" w:rsidR="00FA35FF" w:rsidRPr="00311033" w:rsidRDefault="00FA35FF" w:rsidP="00FA35F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21ED1A0B" w14:textId="77777777" w:rsidR="002F3B6F" w:rsidRDefault="002F3B6F" w:rsidP="002F3B6F"/>
                  </w:txbxContent>
                </v:textbox>
              </v:shape>
            </w:pict>
          </mc:Fallback>
        </mc:AlternateContent>
      </w:r>
      <w:r w:rsidR="002F3B6F" w:rsidRPr="00B1544F">
        <w:rPr>
          <w:noProof/>
        </w:rPr>
        <w:drawing>
          <wp:anchor distT="0" distB="0" distL="114300" distR="114300" simplePos="0" relativeHeight="251680768" behindDoc="0" locked="0" layoutInCell="1" allowOverlap="1" wp14:anchorId="35380895" wp14:editId="41AE01BD">
            <wp:simplePos x="0" y="0"/>
            <wp:positionH relativeFrom="column">
              <wp:posOffset>5102830</wp:posOffset>
            </wp:positionH>
            <wp:positionV relativeFrom="paragraph">
              <wp:posOffset>-137795</wp:posOffset>
            </wp:positionV>
            <wp:extent cx="1222744" cy="1711843"/>
            <wp:effectExtent l="0" t="0" r="0" b="3175"/>
            <wp:wrapNone/>
            <wp:docPr id="192" name="Grafik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744" cy="171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B6F" w:rsidRPr="00B1544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857FAF" wp14:editId="5B80361D">
                <wp:simplePos x="0" y="0"/>
                <wp:positionH relativeFrom="column">
                  <wp:posOffset>-91145</wp:posOffset>
                </wp:positionH>
                <wp:positionV relativeFrom="paragraph">
                  <wp:posOffset>261576</wp:posOffset>
                </wp:positionV>
                <wp:extent cx="6942125" cy="119062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21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5D4D4" w14:textId="77777777" w:rsidR="002F3B6F" w:rsidRPr="007F3676" w:rsidRDefault="002F3B6F" w:rsidP="002F3B6F">
                            <w:pPr>
                              <w:jc w:val="center"/>
                              <w:rPr>
                                <w:rFonts w:ascii="Speak Pro" w:hAnsi="Speak Pro"/>
                                <w:sz w:val="144"/>
                              </w:rPr>
                            </w:pPr>
                            <w:r w:rsidRPr="007F3676">
                              <w:rPr>
                                <w:rFonts w:ascii="Speak Pro" w:hAnsi="Speak Pro"/>
                                <w:sz w:val="144"/>
                              </w:rPr>
                              <w:t>MENÜ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57FAF" id="Textfeld 2" o:spid="_x0000_s1031" type="#_x0000_t202" style="position:absolute;margin-left:-7.2pt;margin-top:20.6pt;width:546.6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" filled="f" stroked="f">
                <v:textbox>
                  <w:txbxContent>
                    <w:p w14:paraId="25B5D4D4" w14:textId="77777777" w:rsidR="002F3B6F" w:rsidRPr="007F3676" w:rsidRDefault="002F3B6F" w:rsidP="002F3B6F">
                      <w:pPr>
                        <w:jc w:val="center"/>
                        <w:rPr>
                          <w:rFonts w:ascii="Speak Pro" w:hAnsi="Speak Pro"/>
                          <w:sz w:val="144"/>
                        </w:rPr>
                      </w:pPr>
                      <w:r w:rsidRPr="007F3676">
                        <w:rPr>
                          <w:rFonts w:ascii="Speak Pro" w:hAnsi="Speak Pro"/>
                          <w:sz w:val="144"/>
                        </w:rPr>
                        <w:t>MENÜ</w:t>
                      </w:r>
                    </w:p>
                  </w:txbxContent>
                </v:textbox>
              </v:shape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A8D2B2" wp14:editId="47A7E08A">
                <wp:simplePos x="0" y="0"/>
                <wp:positionH relativeFrom="column">
                  <wp:posOffset>-202019</wp:posOffset>
                </wp:positionH>
                <wp:positionV relativeFrom="paragraph">
                  <wp:posOffset>265814</wp:posOffset>
                </wp:positionV>
                <wp:extent cx="1424305" cy="1244009"/>
                <wp:effectExtent l="0" t="0" r="23495" b="13335"/>
                <wp:wrapNone/>
                <wp:docPr id="51" name="Rechteck: abgerundete Eck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1244009"/>
                        </a:xfrm>
                        <a:prstGeom prst="roundRect">
                          <a:avLst>
                            <a:gd name="adj" fmla="val 2343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0D6985" w14:textId="33997C03" w:rsidR="002F3B6F" w:rsidRPr="006A4BA9" w:rsidRDefault="002F3B6F" w:rsidP="002F3B6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A4BA9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KW</w:t>
                            </w:r>
                            <w:r w:rsidR="001D53AF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r w:rsidR="002D5C55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  <w:p w14:paraId="0395CE37" w14:textId="5029E72C" w:rsidR="002F3B6F" w:rsidRPr="006A4BA9" w:rsidRDefault="002D5C55" w:rsidP="002F3B6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01</w:t>
                            </w:r>
                            <w:r w:rsidR="007D28A1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.1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 w:rsidR="00437612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="00D301B4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05</w:t>
                            </w:r>
                            <w:r w:rsidR="007D28A1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.1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 w:rsidR="002F3B6F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.2</w:t>
                            </w:r>
                            <w:r w:rsidR="006F73F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2514BE9E" w14:textId="77777777" w:rsidR="002F3B6F" w:rsidRPr="00797899" w:rsidRDefault="002F3B6F" w:rsidP="002F3B6F">
                            <w:pPr>
                              <w:jc w:val="center"/>
                              <w:rPr>
                                <w:rFonts w:ascii="Cloud Calligraphy" w:hAnsi="Cloud Calligraphy"/>
                                <w:sz w:val="24"/>
                              </w:rPr>
                            </w:pPr>
                            <w:r>
                              <w:rPr>
                                <w:rFonts w:ascii="Cloud Calligraphy" w:hAnsi="Cloud Calligraphy"/>
                                <w:sz w:val="24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8D2B2" id="Rechteck: abgerundete Ecken 51" o:spid="_x0000_s1032" style="position:absolute;margin-left:-15.9pt;margin-top:20.95pt;width:112.15pt;height:9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3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" fillcolor="window" strokecolor="#d9d9d9" strokeweight="1pt">
                <v:stroke joinstyle="miter"/>
                <v:textbox>
                  <w:txbxContent>
                    <w:p w14:paraId="1E0D6985" w14:textId="33997C03" w:rsidR="002F3B6F" w:rsidRPr="006A4BA9" w:rsidRDefault="002F3B6F" w:rsidP="002F3B6F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6A4BA9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KW</w:t>
                      </w:r>
                      <w:r w:rsidR="001D53AF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="002D5C55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9</w:t>
                      </w:r>
                    </w:p>
                    <w:p w14:paraId="0395CE37" w14:textId="5029E72C" w:rsidR="002F3B6F" w:rsidRPr="006A4BA9" w:rsidRDefault="002D5C55" w:rsidP="002F3B6F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01</w:t>
                      </w:r>
                      <w:r w:rsidR="007D28A1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.1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 w:rsidR="00437612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="00D301B4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05</w:t>
                      </w:r>
                      <w:r w:rsidR="007D28A1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.1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 w:rsidR="002F3B6F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.2</w:t>
                      </w:r>
                      <w:r w:rsidR="006F73F6">
                        <w:rPr>
                          <w:rFonts w:asciiTheme="majorHAnsi" w:hAnsiTheme="majorHAnsi" w:cstheme="majorHAnsi"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  <w:p w14:paraId="2514BE9E" w14:textId="77777777" w:rsidR="002F3B6F" w:rsidRPr="00797899" w:rsidRDefault="002F3B6F" w:rsidP="002F3B6F">
                      <w:pPr>
                        <w:jc w:val="center"/>
                        <w:rPr>
                          <w:rFonts w:ascii="Cloud Calligraphy" w:hAnsi="Cloud Calligraphy"/>
                          <w:sz w:val="24"/>
                        </w:rPr>
                      </w:pPr>
                      <w:r>
                        <w:rPr>
                          <w:rFonts w:ascii="Cloud Calligraphy" w:hAnsi="Cloud Calligraphy"/>
                          <w:sz w:val="24"/>
                        </w:rPr>
                        <w:t>K</w:t>
                      </w:r>
                    </w:p>
                  </w:txbxContent>
                </v:textbox>
              </v:roundrect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5DDADD" wp14:editId="41A203C3">
                <wp:simplePos x="0" y="0"/>
                <wp:positionH relativeFrom="column">
                  <wp:posOffset>45085</wp:posOffset>
                </wp:positionH>
                <wp:positionV relativeFrom="paragraph">
                  <wp:posOffset>105410</wp:posOffset>
                </wp:positionV>
                <wp:extent cx="0" cy="323850"/>
                <wp:effectExtent l="19050" t="0" r="38100" b="38100"/>
                <wp:wrapNone/>
                <wp:docPr id="63" name="Gerader Verbinde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5C3E5" id="Gerader Verbinder 63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55pt,8.3pt" to="3.5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" strokecolor="#d9d9d9" strokeweight="4.5pt">
                <v:stroke joinstyle="miter"/>
              </v:line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772182" wp14:editId="184D77FB">
                <wp:simplePos x="0" y="0"/>
                <wp:positionH relativeFrom="column">
                  <wp:posOffset>962660</wp:posOffset>
                </wp:positionH>
                <wp:positionV relativeFrom="paragraph">
                  <wp:posOffset>103505</wp:posOffset>
                </wp:positionV>
                <wp:extent cx="0" cy="323850"/>
                <wp:effectExtent l="19050" t="0" r="38100" b="38100"/>
                <wp:wrapNone/>
                <wp:docPr id="62" name="Gerader Verbinde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AD2B3" id="Gerader Verbinder 62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.8pt,8.15pt" to="75.8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" strokecolor="#d9d9d9" strokeweight="4.5pt">
                <v:stroke joinstyle="miter"/>
              </v:line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0A67B" wp14:editId="06FFB5C6">
                <wp:simplePos x="0" y="0"/>
                <wp:positionH relativeFrom="column">
                  <wp:posOffset>164465</wp:posOffset>
                </wp:positionH>
                <wp:positionV relativeFrom="paragraph">
                  <wp:posOffset>6504082</wp:posOffset>
                </wp:positionV>
                <wp:extent cx="685800" cy="447675"/>
                <wp:effectExtent l="0" t="0" r="0" b="9525"/>
                <wp:wrapNone/>
                <wp:docPr id="59" name="Flussdiagramm: Verbinder zu einer anderen Sei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4767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8000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800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8000"/>
                            <a:gd name="connsiteX1" fmla="*/ 10000 w 10000"/>
                            <a:gd name="connsiteY1" fmla="*/ 0 h 8000"/>
                            <a:gd name="connsiteX2" fmla="*/ 10000 w 10000"/>
                            <a:gd name="connsiteY2" fmla="*/ 8000 h 8000"/>
                            <a:gd name="connsiteX3" fmla="*/ 5000 w 10000"/>
                            <a:gd name="connsiteY3" fmla="*/ 5306 h 8000"/>
                            <a:gd name="connsiteX4" fmla="*/ 0 w 10000"/>
                            <a:gd name="connsiteY4" fmla="*/ 8000 h 8000"/>
                            <a:gd name="connsiteX5" fmla="*/ 0 w 10000"/>
                            <a:gd name="connsiteY5" fmla="*/ 0 h 8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5173 w 10000"/>
                            <a:gd name="connsiteY3" fmla="*/ 7959 h 10000"/>
                            <a:gd name="connsiteX4" fmla="*/ 0 w 10000"/>
                            <a:gd name="connsiteY4" fmla="*/ 10000 h 10000"/>
                            <a:gd name="connsiteX5" fmla="*/ 0 w 10000"/>
                            <a:gd name="connsiteY5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10000"/>
                              </a:lnTo>
                              <a:lnTo>
                                <a:pt x="5173" y="7959"/>
                              </a:lnTo>
                              <a:lnTo>
                                <a:pt x="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1BD83" id="Flussdiagramm: Verbinder zu einer anderen Seite 13" o:spid="_x0000_s1026" style="position:absolute;margin-left:12.95pt;margin-top:512.15pt;width:54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" path="m,l10000,r,10000l5173,7959,,10000,,xe" fillcolor="window" stroked="f" strokeweight="1pt">
                <v:stroke joinstyle="miter"/>
                <v:path arrowok="t" o:connecttype="custom" o:connectlocs="0,0;685800,0;685800,447675;354764,356305;0,447675;0,0" o:connectangles="0,0,0,0,0,0"/>
              </v:shape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ED0E6D" wp14:editId="134F267F">
                <wp:simplePos x="0" y="0"/>
                <wp:positionH relativeFrom="column">
                  <wp:posOffset>164465</wp:posOffset>
                </wp:positionH>
                <wp:positionV relativeFrom="paragraph">
                  <wp:posOffset>5374417</wp:posOffset>
                </wp:positionV>
                <wp:extent cx="685800" cy="447675"/>
                <wp:effectExtent l="0" t="0" r="0" b="9525"/>
                <wp:wrapNone/>
                <wp:docPr id="58" name="Flussdiagramm: Verbinder zu einer anderen Sei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4767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8000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800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8000"/>
                            <a:gd name="connsiteX1" fmla="*/ 10000 w 10000"/>
                            <a:gd name="connsiteY1" fmla="*/ 0 h 8000"/>
                            <a:gd name="connsiteX2" fmla="*/ 10000 w 10000"/>
                            <a:gd name="connsiteY2" fmla="*/ 8000 h 8000"/>
                            <a:gd name="connsiteX3" fmla="*/ 5000 w 10000"/>
                            <a:gd name="connsiteY3" fmla="*/ 5306 h 8000"/>
                            <a:gd name="connsiteX4" fmla="*/ 0 w 10000"/>
                            <a:gd name="connsiteY4" fmla="*/ 8000 h 8000"/>
                            <a:gd name="connsiteX5" fmla="*/ 0 w 10000"/>
                            <a:gd name="connsiteY5" fmla="*/ 0 h 8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5173 w 10000"/>
                            <a:gd name="connsiteY3" fmla="*/ 7959 h 10000"/>
                            <a:gd name="connsiteX4" fmla="*/ 0 w 10000"/>
                            <a:gd name="connsiteY4" fmla="*/ 10000 h 10000"/>
                            <a:gd name="connsiteX5" fmla="*/ 0 w 10000"/>
                            <a:gd name="connsiteY5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10000"/>
                              </a:lnTo>
                              <a:lnTo>
                                <a:pt x="5173" y="7959"/>
                              </a:lnTo>
                              <a:lnTo>
                                <a:pt x="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E608A" id="Flussdiagramm: Verbinder zu einer anderen Seite 13" o:spid="_x0000_s1026" style="position:absolute;margin-left:12.95pt;margin-top:423.2pt;width:54pt;height:3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" path="m,l10000,r,10000l5173,7959,,10000,,xe" fillcolor="window" stroked="f" strokeweight="1pt">
                <v:stroke joinstyle="miter"/>
                <v:path arrowok="t" o:connecttype="custom" o:connectlocs="0,0;685800,0;685800,447675;354764,356305;0,447675;0,0" o:connectangles="0,0,0,0,0,0"/>
              </v:shape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8480C5" wp14:editId="1C4CECF8">
                <wp:simplePos x="0" y="0"/>
                <wp:positionH relativeFrom="column">
                  <wp:posOffset>167005</wp:posOffset>
                </wp:positionH>
                <wp:positionV relativeFrom="paragraph">
                  <wp:posOffset>4234592</wp:posOffset>
                </wp:positionV>
                <wp:extent cx="685800" cy="447675"/>
                <wp:effectExtent l="0" t="0" r="0" b="9525"/>
                <wp:wrapNone/>
                <wp:docPr id="57" name="Flussdiagramm: Verbinder zu einer anderen Sei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4767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8000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800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8000"/>
                            <a:gd name="connsiteX1" fmla="*/ 10000 w 10000"/>
                            <a:gd name="connsiteY1" fmla="*/ 0 h 8000"/>
                            <a:gd name="connsiteX2" fmla="*/ 10000 w 10000"/>
                            <a:gd name="connsiteY2" fmla="*/ 8000 h 8000"/>
                            <a:gd name="connsiteX3" fmla="*/ 5000 w 10000"/>
                            <a:gd name="connsiteY3" fmla="*/ 5306 h 8000"/>
                            <a:gd name="connsiteX4" fmla="*/ 0 w 10000"/>
                            <a:gd name="connsiteY4" fmla="*/ 8000 h 8000"/>
                            <a:gd name="connsiteX5" fmla="*/ 0 w 10000"/>
                            <a:gd name="connsiteY5" fmla="*/ 0 h 8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5173 w 10000"/>
                            <a:gd name="connsiteY3" fmla="*/ 7959 h 10000"/>
                            <a:gd name="connsiteX4" fmla="*/ 0 w 10000"/>
                            <a:gd name="connsiteY4" fmla="*/ 10000 h 10000"/>
                            <a:gd name="connsiteX5" fmla="*/ 0 w 10000"/>
                            <a:gd name="connsiteY5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10000"/>
                              </a:lnTo>
                              <a:lnTo>
                                <a:pt x="5173" y="7959"/>
                              </a:lnTo>
                              <a:lnTo>
                                <a:pt x="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2D5E6" id="Flussdiagramm: Verbinder zu einer anderen Seite 13" o:spid="_x0000_s1026" style="position:absolute;margin-left:13.15pt;margin-top:333.45pt;width:54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" path="m,l10000,r,10000l5173,7959,,10000,,xe" fillcolor="window" stroked="f" strokeweight="1pt">
                <v:stroke joinstyle="miter"/>
                <v:path arrowok="t" o:connecttype="custom" o:connectlocs="0,0;685800,0;685800,447675;354764,356305;0,447675;0,0" o:connectangles="0,0,0,0,0,0"/>
              </v:shape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2BB30B" wp14:editId="7D809BBD">
                <wp:simplePos x="0" y="0"/>
                <wp:positionH relativeFrom="column">
                  <wp:posOffset>165735</wp:posOffset>
                </wp:positionH>
                <wp:positionV relativeFrom="paragraph">
                  <wp:posOffset>3086512</wp:posOffset>
                </wp:positionV>
                <wp:extent cx="685800" cy="447675"/>
                <wp:effectExtent l="0" t="0" r="0" b="9525"/>
                <wp:wrapNone/>
                <wp:docPr id="56" name="Flussdiagramm: Verbinder zu einer anderen Sei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4767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8000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800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8000"/>
                            <a:gd name="connsiteX1" fmla="*/ 10000 w 10000"/>
                            <a:gd name="connsiteY1" fmla="*/ 0 h 8000"/>
                            <a:gd name="connsiteX2" fmla="*/ 10000 w 10000"/>
                            <a:gd name="connsiteY2" fmla="*/ 8000 h 8000"/>
                            <a:gd name="connsiteX3" fmla="*/ 5000 w 10000"/>
                            <a:gd name="connsiteY3" fmla="*/ 5306 h 8000"/>
                            <a:gd name="connsiteX4" fmla="*/ 0 w 10000"/>
                            <a:gd name="connsiteY4" fmla="*/ 8000 h 8000"/>
                            <a:gd name="connsiteX5" fmla="*/ 0 w 10000"/>
                            <a:gd name="connsiteY5" fmla="*/ 0 h 8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5173 w 10000"/>
                            <a:gd name="connsiteY3" fmla="*/ 7959 h 10000"/>
                            <a:gd name="connsiteX4" fmla="*/ 0 w 10000"/>
                            <a:gd name="connsiteY4" fmla="*/ 10000 h 10000"/>
                            <a:gd name="connsiteX5" fmla="*/ 0 w 10000"/>
                            <a:gd name="connsiteY5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10000"/>
                              </a:lnTo>
                              <a:lnTo>
                                <a:pt x="5173" y="7959"/>
                              </a:lnTo>
                              <a:lnTo>
                                <a:pt x="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B3AB2" id="Flussdiagramm: Verbinder zu einer anderen Seite 13" o:spid="_x0000_s1026" style="position:absolute;margin-left:13.05pt;margin-top:243.05pt;width:54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" path="m,l10000,r,10000l5173,7959,,10000,,xe" fillcolor="window" stroked="f" strokeweight="1pt">
                <v:stroke joinstyle="miter"/>
                <v:path arrowok="t" o:connecttype="custom" o:connectlocs="0,0;685800,0;685800,447675;354764,356305;0,447675;0,0" o:connectangles="0,0,0,0,0,0"/>
              </v:shape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E38D55" wp14:editId="39B1D078">
                <wp:simplePos x="0" y="0"/>
                <wp:positionH relativeFrom="column">
                  <wp:posOffset>160020</wp:posOffset>
                </wp:positionH>
                <wp:positionV relativeFrom="paragraph">
                  <wp:posOffset>1935257</wp:posOffset>
                </wp:positionV>
                <wp:extent cx="685800" cy="447675"/>
                <wp:effectExtent l="0" t="0" r="0" b="9525"/>
                <wp:wrapNone/>
                <wp:docPr id="13" name="Flussdiagramm: Verbinder zu einer anderen Sei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4767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8000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800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8000"/>
                            <a:gd name="connsiteX1" fmla="*/ 10000 w 10000"/>
                            <a:gd name="connsiteY1" fmla="*/ 0 h 8000"/>
                            <a:gd name="connsiteX2" fmla="*/ 10000 w 10000"/>
                            <a:gd name="connsiteY2" fmla="*/ 8000 h 8000"/>
                            <a:gd name="connsiteX3" fmla="*/ 5000 w 10000"/>
                            <a:gd name="connsiteY3" fmla="*/ 5306 h 8000"/>
                            <a:gd name="connsiteX4" fmla="*/ 0 w 10000"/>
                            <a:gd name="connsiteY4" fmla="*/ 8000 h 8000"/>
                            <a:gd name="connsiteX5" fmla="*/ 0 w 10000"/>
                            <a:gd name="connsiteY5" fmla="*/ 0 h 8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5173 w 10000"/>
                            <a:gd name="connsiteY3" fmla="*/ 7959 h 10000"/>
                            <a:gd name="connsiteX4" fmla="*/ 0 w 10000"/>
                            <a:gd name="connsiteY4" fmla="*/ 10000 h 10000"/>
                            <a:gd name="connsiteX5" fmla="*/ 0 w 10000"/>
                            <a:gd name="connsiteY5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10000"/>
                              </a:lnTo>
                              <a:lnTo>
                                <a:pt x="5173" y="7959"/>
                              </a:lnTo>
                              <a:lnTo>
                                <a:pt x="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1F6C6" id="Flussdiagramm: Verbinder zu einer anderen Seite 13" o:spid="_x0000_s1026" style="position:absolute;margin-left:12.6pt;margin-top:152.4pt;width:54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" path="m,l10000,r,10000l5173,7959,,10000,,xe" fillcolor="window" stroked="f" strokeweight="1pt">
                <v:stroke joinstyle="miter"/>
                <v:path arrowok="t" o:connecttype="custom" o:connectlocs="0,0;685800,0;685800,447675;354764,356305;0,447675;0,0" o:connectangles="0,0,0,0,0,0"/>
              </v:shape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75638" wp14:editId="49D39F40">
                <wp:simplePos x="0" y="0"/>
                <wp:positionH relativeFrom="column">
                  <wp:posOffset>-179070</wp:posOffset>
                </wp:positionH>
                <wp:positionV relativeFrom="paragraph">
                  <wp:posOffset>1936115</wp:posOffset>
                </wp:positionV>
                <wp:extent cx="1424305" cy="1043940"/>
                <wp:effectExtent l="0" t="0" r="4445" b="3810"/>
                <wp:wrapNone/>
                <wp:docPr id="6" name="Rechteck: abgerundete Ec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1043940"/>
                        </a:xfrm>
                        <a:prstGeom prst="roundRect">
                          <a:avLst>
                            <a:gd name="adj" fmla="val 3063"/>
                          </a:avLst>
                        </a:prstGeom>
                        <a:solidFill>
                          <a:srgbClr val="00B4B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3CB9A4" w14:textId="77777777" w:rsidR="002F3B6F" w:rsidRDefault="002F3B6F" w:rsidP="002F3B6F">
                            <w:pPr>
                              <w:jc w:val="center"/>
                              <w:rPr>
                                <w:rFonts w:ascii="Cloud Calligraphy" w:hAnsi="Cloud Calligraphy"/>
                                <w:sz w:val="36"/>
                              </w:rPr>
                            </w:pPr>
                          </w:p>
                          <w:p w14:paraId="27AA90F6" w14:textId="77777777" w:rsidR="002F3B6F" w:rsidRPr="00371963" w:rsidRDefault="002F3B6F" w:rsidP="002F3B6F">
                            <w:pPr>
                              <w:jc w:val="center"/>
                              <w:rPr>
                                <w:rFonts w:ascii="Speak Pro" w:hAnsi="Speak Pro"/>
                                <w:sz w:val="32"/>
                              </w:rPr>
                            </w:pPr>
                            <w:r w:rsidRPr="00371963">
                              <w:rPr>
                                <w:rFonts w:ascii="Speak Pro" w:hAnsi="Speak Pro"/>
                                <w:sz w:val="32"/>
                              </w:rPr>
                              <w:t>MONTAG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75638" id="Rechteck: abgerundete Ecken 6" o:spid="_x0000_s1033" style="position:absolute;margin-left:-14.1pt;margin-top:152.45pt;width:112.1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" fillcolor="#00b4b8" stroked="f" strokeweight="1pt">
                <v:stroke joinstyle="miter"/>
                <v:textbox>
                  <w:txbxContent>
                    <w:p w14:paraId="0F3CB9A4" w14:textId="77777777" w:rsidR="002F3B6F" w:rsidRDefault="002F3B6F" w:rsidP="002F3B6F">
                      <w:pPr>
                        <w:jc w:val="center"/>
                        <w:rPr>
                          <w:rFonts w:ascii="Cloud Calligraphy" w:hAnsi="Cloud Calligraphy"/>
                          <w:sz w:val="36"/>
                        </w:rPr>
                      </w:pPr>
                    </w:p>
                    <w:p w14:paraId="27AA90F6" w14:textId="77777777" w:rsidR="002F3B6F" w:rsidRPr="00371963" w:rsidRDefault="002F3B6F" w:rsidP="002F3B6F">
                      <w:pPr>
                        <w:jc w:val="center"/>
                        <w:rPr>
                          <w:rFonts w:ascii="Speak Pro" w:hAnsi="Speak Pro"/>
                          <w:sz w:val="32"/>
                        </w:rPr>
                      </w:pPr>
                      <w:r w:rsidRPr="00371963">
                        <w:rPr>
                          <w:rFonts w:ascii="Speak Pro" w:hAnsi="Speak Pro"/>
                          <w:sz w:val="32"/>
                        </w:rPr>
                        <w:t>MONTAG</w:t>
                      </w:r>
                    </w:p>
                  </w:txbxContent>
                </v:textbox>
              </v:roundrect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12C4C" wp14:editId="1A5D357B">
                <wp:simplePos x="0" y="0"/>
                <wp:positionH relativeFrom="column">
                  <wp:posOffset>-179705</wp:posOffset>
                </wp:positionH>
                <wp:positionV relativeFrom="paragraph">
                  <wp:posOffset>3085465</wp:posOffset>
                </wp:positionV>
                <wp:extent cx="1424305" cy="1043940"/>
                <wp:effectExtent l="0" t="0" r="4445" b="3810"/>
                <wp:wrapNone/>
                <wp:docPr id="7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1043940"/>
                        </a:xfrm>
                        <a:prstGeom prst="roundRect">
                          <a:avLst>
                            <a:gd name="adj" fmla="val 3063"/>
                          </a:avLst>
                        </a:prstGeom>
                        <a:solidFill>
                          <a:srgbClr val="FFB90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75B15C" w14:textId="77777777" w:rsidR="002F3B6F" w:rsidRDefault="002F3B6F" w:rsidP="002F3B6F">
                            <w:pPr>
                              <w:jc w:val="center"/>
                              <w:rPr>
                                <w:rFonts w:ascii="Cloud Calligraphy" w:hAnsi="Cloud Calligraphy"/>
                                <w:sz w:val="36"/>
                                <w:szCs w:val="40"/>
                              </w:rPr>
                            </w:pPr>
                          </w:p>
                          <w:p w14:paraId="4D220072" w14:textId="77777777" w:rsidR="002F3B6F" w:rsidRPr="00371963" w:rsidRDefault="002F3B6F" w:rsidP="002F3B6F">
                            <w:pPr>
                              <w:jc w:val="center"/>
                              <w:rPr>
                                <w:rFonts w:ascii="Speak Pro" w:hAnsi="Speak Pro"/>
                                <w:sz w:val="32"/>
                                <w:szCs w:val="40"/>
                              </w:rPr>
                            </w:pPr>
                            <w:r w:rsidRPr="00371963">
                              <w:rPr>
                                <w:rFonts w:ascii="Speak Pro" w:hAnsi="Speak Pro"/>
                                <w:sz w:val="32"/>
                                <w:szCs w:val="40"/>
                              </w:rPr>
                              <w:t>DIENSTAG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912C4C" id="Rechteck: abgerundete Ecken 7" o:spid="_x0000_s1034" style="position:absolute;margin-left:-14.15pt;margin-top:242.95pt;width:112.15pt;height:8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" fillcolor="#ffb90f" stroked="f" strokeweight="1pt">
                <v:stroke joinstyle="miter"/>
                <v:textbox>
                  <w:txbxContent>
                    <w:p w14:paraId="5B75B15C" w14:textId="77777777" w:rsidR="002F3B6F" w:rsidRDefault="002F3B6F" w:rsidP="002F3B6F">
                      <w:pPr>
                        <w:jc w:val="center"/>
                        <w:rPr>
                          <w:rFonts w:ascii="Cloud Calligraphy" w:hAnsi="Cloud Calligraphy"/>
                          <w:sz w:val="36"/>
                          <w:szCs w:val="40"/>
                        </w:rPr>
                      </w:pPr>
                    </w:p>
                    <w:p w14:paraId="4D220072" w14:textId="77777777" w:rsidR="002F3B6F" w:rsidRPr="00371963" w:rsidRDefault="002F3B6F" w:rsidP="002F3B6F">
                      <w:pPr>
                        <w:jc w:val="center"/>
                        <w:rPr>
                          <w:rFonts w:ascii="Speak Pro" w:hAnsi="Speak Pro"/>
                          <w:sz w:val="32"/>
                          <w:szCs w:val="40"/>
                        </w:rPr>
                      </w:pPr>
                      <w:r w:rsidRPr="00371963">
                        <w:rPr>
                          <w:rFonts w:ascii="Speak Pro" w:hAnsi="Speak Pro"/>
                          <w:sz w:val="32"/>
                          <w:szCs w:val="40"/>
                        </w:rPr>
                        <w:t>DIENSTAG</w:t>
                      </w:r>
                    </w:p>
                  </w:txbxContent>
                </v:textbox>
              </v:roundrect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D9694F" wp14:editId="23A9A2F7">
                <wp:simplePos x="0" y="0"/>
                <wp:positionH relativeFrom="column">
                  <wp:posOffset>-179705</wp:posOffset>
                </wp:positionH>
                <wp:positionV relativeFrom="paragraph">
                  <wp:posOffset>4233545</wp:posOffset>
                </wp:positionV>
                <wp:extent cx="1424305" cy="1043940"/>
                <wp:effectExtent l="0" t="0" r="4445" b="3810"/>
                <wp:wrapNone/>
                <wp:docPr id="8" name="Rechteck: abgerundete Ec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1043940"/>
                        </a:xfrm>
                        <a:prstGeom prst="roundRect">
                          <a:avLst>
                            <a:gd name="adj" fmla="val 3063"/>
                          </a:avLst>
                        </a:prstGeom>
                        <a:solidFill>
                          <a:srgbClr val="CD327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4200DE" w14:textId="77777777" w:rsidR="002F3B6F" w:rsidRDefault="002F3B6F" w:rsidP="002F3B6F">
                            <w:pPr>
                              <w:jc w:val="center"/>
                              <w:rPr>
                                <w:rFonts w:ascii="Cloud Calligraphy" w:hAnsi="Cloud Calligraphy"/>
                                <w:sz w:val="36"/>
                                <w:szCs w:val="40"/>
                              </w:rPr>
                            </w:pPr>
                          </w:p>
                          <w:p w14:paraId="4F27F0B5" w14:textId="77777777" w:rsidR="002F3B6F" w:rsidRPr="00371963" w:rsidRDefault="002F3B6F" w:rsidP="002F3B6F">
                            <w:pPr>
                              <w:jc w:val="center"/>
                              <w:rPr>
                                <w:rFonts w:ascii="Speak Pro" w:hAnsi="Speak Pro"/>
                                <w:sz w:val="32"/>
                                <w:szCs w:val="40"/>
                              </w:rPr>
                            </w:pPr>
                            <w:r w:rsidRPr="00371963">
                              <w:rPr>
                                <w:rFonts w:ascii="Speak Pro" w:hAnsi="Speak Pro"/>
                                <w:sz w:val="32"/>
                                <w:szCs w:val="40"/>
                              </w:rPr>
                              <w:t>MITTWOCH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9694F" id="Rechteck: abgerundete Ecken 8" o:spid="_x0000_s1035" style="position:absolute;margin-left:-14.15pt;margin-top:333.35pt;width:112.15pt;height:8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" fillcolor="#cd3278" stroked="f" strokeweight="1pt">
                <v:stroke joinstyle="miter"/>
                <v:textbox>
                  <w:txbxContent>
                    <w:p w14:paraId="104200DE" w14:textId="77777777" w:rsidR="002F3B6F" w:rsidRDefault="002F3B6F" w:rsidP="002F3B6F">
                      <w:pPr>
                        <w:jc w:val="center"/>
                        <w:rPr>
                          <w:rFonts w:ascii="Cloud Calligraphy" w:hAnsi="Cloud Calligraphy"/>
                          <w:sz w:val="36"/>
                          <w:szCs w:val="40"/>
                        </w:rPr>
                      </w:pPr>
                    </w:p>
                    <w:p w14:paraId="4F27F0B5" w14:textId="77777777" w:rsidR="002F3B6F" w:rsidRPr="00371963" w:rsidRDefault="002F3B6F" w:rsidP="002F3B6F">
                      <w:pPr>
                        <w:jc w:val="center"/>
                        <w:rPr>
                          <w:rFonts w:ascii="Speak Pro" w:hAnsi="Speak Pro"/>
                          <w:sz w:val="32"/>
                          <w:szCs w:val="40"/>
                        </w:rPr>
                      </w:pPr>
                      <w:r w:rsidRPr="00371963">
                        <w:rPr>
                          <w:rFonts w:ascii="Speak Pro" w:hAnsi="Speak Pro"/>
                          <w:sz w:val="32"/>
                          <w:szCs w:val="40"/>
                        </w:rPr>
                        <w:t>MITTWOCH</w:t>
                      </w:r>
                    </w:p>
                  </w:txbxContent>
                </v:textbox>
              </v:roundrect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DD981A" wp14:editId="7920E406">
                <wp:simplePos x="0" y="0"/>
                <wp:positionH relativeFrom="column">
                  <wp:posOffset>-179705</wp:posOffset>
                </wp:positionH>
                <wp:positionV relativeFrom="paragraph">
                  <wp:posOffset>5371465</wp:posOffset>
                </wp:positionV>
                <wp:extent cx="1424305" cy="1043940"/>
                <wp:effectExtent l="0" t="0" r="4445" b="3810"/>
                <wp:wrapNone/>
                <wp:docPr id="9" name="Rechteck: abgerundete Ec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1043940"/>
                        </a:xfrm>
                        <a:prstGeom prst="roundRect">
                          <a:avLst>
                            <a:gd name="adj" fmla="val 3063"/>
                          </a:avLst>
                        </a:prstGeom>
                        <a:solidFill>
                          <a:srgbClr val="43CD8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0B0AD3" w14:textId="77777777" w:rsidR="002F3B6F" w:rsidRDefault="002F3B6F" w:rsidP="002F3B6F">
                            <w:pPr>
                              <w:jc w:val="center"/>
                              <w:rPr>
                                <w:rFonts w:ascii="Cloud Calligraphy" w:hAnsi="Cloud Calligraphy"/>
                                <w:sz w:val="36"/>
                                <w:szCs w:val="40"/>
                              </w:rPr>
                            </w:pPr>
                          </w:p>
                          <w:p w14:paraId="57AB1026" w14:textId="77777777" w:rsidR="002F3B6F" w:rsidRPr="00371963" w:rsidRDefault="002F3B6F" w:rsidP="002F3B6F">
                            <w:pPr>
                              <w:jc w:val="center"/>
                              <w:rPr>
                                <w:rFonts w:ascii="Speak Pro" w:hAnsi="Speak Pro"/>
                                <w:sz w:val="32"/>
                                <w:szCs w:val="40"/>
                              </w:rPr>
                            </w:pPr>
                            <w:r w:rsidRPr="00371963">
                              <w:rPr>
                                <w:rFonts w:ascii="Speak Pro" w:hAnsi="Speak Pro"/>
                                <w:sz w:val="32"/>
                                <w:szCs w:val="40"/>
                              </w:rPr>
                              <w:t>DONNERSTAG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DD981A" id="Rechteck: abgerundete Ecken 9" o:spid="_x0000_s1036" style="position:absolute;margin-left:-14.15pt;margin-top:422.95pt;width:112.15pt;height:8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" fillcolor="#43cd80" stroked="f" strokeweight="1pt">
                <v:stroke joinstyle="miter"/>
                <v:textbox>
                  <w:txbxContent>
                    <w:p w14:paraId="190B0AD3" w14:textId="77777777" w:rsidR="002F3B6F" w:rsidRDefault="002F3B6F" w:rsidP="002F3B6F">
                      <w:pPr>
                        <w:jc w:val="center"/>
                        <w:rPr>
                          <w:rFonts w:ascii="Cloud Calligraphy" w:hAnsi="Cloud Calligraphy"/>
                          <w:sz w:val="36"/>
                          <w:szCs w:val="40"/>
                        </w:rPr>
                      </w:pPr>
                    </w:p>
                    <w:p w14:paraId="57AB1026" w14:textId="77777777" w:rsidR="002F3B6F" w:rsidRPr="00371963" w:rsidRDefault="002F3B6F" w:rsidP="002F3B6F">
                      <w:pPr>
                        <w:jc w:val="center"/>
                        <w:rPr>
                          <w:rFonts w:ascii="Speak Pro" w:hAnsi="Speak Pro"/>
                          <w:sz w:val="32"/>
                          <w:szCs w:val="40"/>
                        </w:rPr>
                      </w:pPr>
                      <w:r w:rsidRPr="00371963">
                        <w:rPr>
                          <w:rFonts w:ascii="Speak Pro" w:hAnsi="Speak Pro"/>
                          <w:sz w:val="32"/>
                          <w:szCs w:val="40"/>
                        </w:rPr>
                        <w:t>DONNERSTAG</w:t>
                      </w:r>
                    </w:p>
                  </w:txbxContent>
                </v:textbox>
              </v:roundrect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D8BE6D" wp14:editId="7F0E4C5C">
                <wp:simplePos x="0" y="0"/>
                <wp:positionH relativeFrom="column">
                  <wp:posOffset>-179705</wp:posOffset>
                </wp:positionH>
                <wp:positionV relativeFrom="paragraph">
                  <wp:posOffset>6509385</wp:posOffset>
                </wp:positionV>
                <wp:extent cx="1424305" cy="1043940"/>
                <wp:effectExtent l="0" t="0" r="4445" b="3810"/>
                <wp:wrapNone/>
                <wp:docPr id="10" name="Rechteck: abgerundete Ec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1043940"/>
                        </a:xfrm>
                        <a:prstGeom prst="roundRect">
                          <a:avLst>
                            <a:gd name="adj" fmla="val 3063"/>
                          </a:avLst>
                        </a:prstGeom>
                        <a:solidFill>
                          <a:srgbClr val="FF634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C84AE4" w14:textId="77777777" w:rsidR="002F3B6F" w:rsidRDefault="002F3B6F" w:rsidP="002F3B6F">
                            <w:pPr>
                              <w:jc w:val="center"/>
                              <w:rPr>
                                <w:rFonts w:ascii="Cloud Calligraphy" w:hAnsi="Cloud Calligraphy"/>
                                <w:sz w:val="36"/>
                              </w:rPr>
                            </w:pPr>
                          </w:p>
                          <w:p w14:paraId="2FEDF415" w14:textId="77777777" w:rsidR="002F3B6F" w:rsidRPr="00371963" w:rsidRDefault="002F3B6F" w:rsidP="002F3B6F">
                            <w:pPr>
                              <w:jc w:val="center"/>
                              <w:rPr>
                                <w:rFonts w:ascii="Speak Pro" w:hAnsi="Speak Pro"/>
                                <w:sz w:val="32"/>
                              </w:rPr>
                            </w:pPr>
                            <w:r w:rsidRPr="00371963">
                              <w:rPr>
                                <w:rFonts w:ascii="Speak Pro" w:hAnsi="Speak Pro"/>
                                <w:sz w:val="32"/>
                              </w:rPr>
                              <w:t>FREITAG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D8BE6D" id="Rechteck: abgerundete Ecken 10" o:spid="_x0000_s1037" style="position:absolute;margin-left:-14.15pt;margin-top:512.55pt;width:112.15pt;height:8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" fillcolor="#ff6347" stroked="f" strokeweight="1pt">
                <v:stroke joinstyle="miter"/>
                <v:textbox>
                  <w:txbxContent>
                    <w:p w14:paraId="45C84AE4" w14:textId="77777777" w:rsidR="002F3B6F" w:rsidRDefault="002F3B6F" w:rsidP="002F3B6F">
                      <w:pPr>
                        <w:jc w:val="center"/>
                        <w:rPr>
                          <w:rFonts w:ascii="Cloud Calligraphy" w:hAnsi="Cloud Calligraphy"/>
                          <w:sz w:val="36"/>
                        </w:rPr>
                      </w:pPr>
                    </w:p>
                    <w:p w14:paraId="2FEDF415" w14:textId="77777777" w:rsidR="002F3B6F" w:rsidRPr="00371963" w:rsidRDefault="002F3B6F" w:rsidP="002F3B6F">
                      <w:pPr>
                        <w:jc w:val="center"/>
                        <w:rPr>
                          <w:rFonts w:ascii="Speak Pro" w:hAnsi="Speak Pro"/>
                          <w:sz w:val="32"/>
                        </w:rPr>
                      </w:pPr>
                      <w:r w:rsidRPr="00371963">
                        <w:rPr>
                          <w:rFonts w:ascii="Speak Pro" w:hAnsi="Speak Pro"/>
                          <w:sz w:val="32"/>
                        </w:rPr>
                        <w:t>FREITAG</w:t>
                      </w:r>
                    </w:p>
                  </w:txbxContent>
                </v:textbox>
              </v:roundrect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9473DC" wp14:editId="742DA44C">
                <wp:simplePos x="0" y="0"/>
                <wp:positionH relativeFrom="column">
                  <wp:posOffset>1356360</wp:posOffset>
                </wp:positionH>
                <wp:positionV relativeFrom="paragraph">
                  <wp:posOffset>5370830</wp:posOffset>
                </wp:positionV>
                <wp:extent cx="5474970" cy="1043940"/>
                <wp:effectExtent l="0" t="0" r="11430" b="22860"/>
                <wp:wrapNone/>
                <wp:docPr id="52" name="Rechteck: abgerundete Eck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4970" cy="1043940"/>
                        </a:xfrm>
                        <a:prstGeom prst="roundRect">
                          <a:avLst>
                            <a:gd name="adj" fmla="val 777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BBF291" w14:textId="77777777" w:rsidR="002F3B6F" w:rsidRDefault="002F3B6F" w:rsidP="002F3B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9473DC" id="Rechteck: abgerundete Ecken 52" o:spid="_x0000_s1038" style="position:absolute;margin-left:106.8pt;margin-top:422.9pt;width:431.1pt;height:8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" fillcolor="window" strokecolor="#e7e6e6" strokeweight="1pt">
                <v:stroke joinstyle="miter"/>
                <v:textbox>
                  <w:txbxContent>
                    <w:p w14:paraId="26BBF291" w14:textId="77777777" w:rsidR="002F3B6F" w:rsidRDefault="002F3B6F" w:rsidP="002F3B6F"/>
                  </w:txbxContent>
                </v:textbox>
              </v:roundrect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04EE99" wp14:editId="56422824">
                <wp:simplePos x="0" y="0"/>
                <wp:positionH relativeFrom="column">
                  <wp:posOffset>1374775</wp:posOffset>
                </wp:positionH>
                <wp:positionV relativeFrom="paragraph">
                  <wp:posOffset>7654925</wp:posOffset>
                </wp:positionV>
                <wp:extent cx="5474970" cy="1043940"/>
                <wp:effectExtent l="0" t="0" r="11430" b="22860"/>
                <wp:wrapNone/>
                <wp:docPr id="54" name="Rechteck: abgerundete Eck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4970" cy="1043940"/>
                        </a:xfrm>
                        <a:prstGeom prst="roundRect">
                          <a:avLst>
                            <a:gd name="adj" fmla="val 777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B3045A" w14:textId="77777777" w:rsidR="002F3B6F" w:rsidRDefault="002F3B6F" w:rsidP="002F3B6F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04EE99" id="Rechteck: abgerundete Ecken 54" o:spid="_x0000_s1039" style="position:absolute;margin-left:108.25pt;margin-top:602.75pt;width:431.1pt;height:8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" fillcolor="window" strokecolor="#e7e6e6" strokeweight="1pt">
                <v:stroke joinstyle="miter"/>
                <v:textbox>
                  <w:txbxContent>
                    <w:p w14:paraId="4EB3045A" w14:textId="77777777" w:rsidR="002F3B6F" w:rsidRDefault="002F3B6F" w:rsidP="002F3B6F">
                      <w:r>
                        <w:t>D</w:t>
                      </w:r>
                    </w:p>
                  </w:txbxContent>
                </v:textbox>
              </v:roundrect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0ACEA3" wp14:editId="10A609BA">
                <wp:simplePos x="0" y="0"/>
                <wp:positionH relativeFrom="column">
                  <wp:posOffset>1357630</wp:posOffset>
                </wp:positionH>
                <wp:positionV relativeFrom="paragraph">
                  <wp:posOffset>6497320</wp:posOffset>
                </wp:positionV>
                <wp:extent cx="5474970" cy="1043940"/>
                <wp:effectExtent l="0" t="0" r="11430" b="22860"/>
                <wp:wrapNone/>
                <wp:docPr id="53" name="Rechteck: abgerundete Eck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4970" cy="1043940"/>
                        </a:xfrm>
                        <a:prstGeom prst="roundRect">
                          <a:avLst>
                            <a:gd name="adj" fmla="val 777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D2DA98" w14:textId="77777777" w:rsidR="002F3B6F" w:rsidRDefault="002F3B6F" w:rsidP="002F3B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ACEA3" id="Rechteck: abgerundete Ecken 53" o:spid="_x0000_s1040" style="position:absolute;margin-left:106.9pt;margin-top:511.6pt;width:431.1pt;height:8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" fillcolor="window" strokecolor="#e7e6e6" strokeweight="1pt">
                <v:stroke joinstyle="miter"/>
                <v:textbox>
                  <w:txbxContent>
                    <w:p w14:paraId="4FD2DA98" w14:textId="77777777" w:rsidR="002F3B6F" w:rsidRDefault="002F3B6F" w:rsidP="002F3B6F"/>
                  </w:txbxContent>
                </v:textbox>
              </v:roundrect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CFD520" wp14:editId="5C2FFB13">
                <wp:simplePos x="0" y="0"/>
                <wp:positionH relativeFrom="column">
                  <wp:posOffset>1357630</wp:posOffset>
                </wp:positionH>
                <wp:positionV relativeFrom="paragraph">
                  <wp:posOffset>1932940</wp:posOffset>
                </wp:positionV>
                <wp:extent cx="5474970" cy="1043940"/>
                <wp:effectExtent l="0" t="0" r="11430" b="22860"/>
                <wp:wrapNone/>
                <wp:docPr id="48" name="Rechteck: abgerundete Eck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4970" cy="1043940"/>
                        </a:xfrm>
                        <a:prstGeom prst="roundRect">
                          <a:avLst>
                            <a:gd name="adj" fmla="val 777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B0CBC7" w14:textId="77777777" w:rsidR="002F3B6F" w:rsidRDefault="002F3B6F" w:rsidP="002F3B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CFD520" id="Rechteck: abgerundete Ecken 48" o:spid="_x0000_s1041" style="position:absolute;margin-left:106.9pt;margin-top:152.2pt;width:431.1pt;height:8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" fillcolor="window" strokecolor="#e7e6e6" strokeweight="1pt">
                <v:stroke joinstyle="miter"/>
                <v:textbox>
                  <w:txbxContent>
                    <w:p w14:paraId="3CB0CBC7" w14:textId="77777777" w:rsidR="002F3B6F" w:rsidRDefault="002F3B6F" w:rsidP="002F3B6F"/>
                  </w:txbxContent>
                </v:textbox>
              </v:roundrect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BFE890" wp14:editId="58499BED">
                <wp:simplePos x="0" y="0"/>
                <wp:positionH relativeFrom="column">
                  <wp:posOffset>1358900</wp:posOffset>
                </wp:positionH>
                <wp:positionV relativeFrom="paragraph">
                  <wp:posOffset>3070860</wp:posOffset>
                </wp:positionV>
                <wp:extent cx="5474970" cy="1043940"/>
                <wp:effectExtent l="0" t="0" r="11430" b="22860"/>
                <wp:wrapNone/>
                <wp:docPr id="49" name="Rechteck: abgerundete Eck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4970" cy="1043940"/>
                        </a:xfrm>
                        <a:prstGeom prst="roundRect">
                          <a:avLst>
                            <a:gd name="adj" fmla="val 777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9A7412" w14:textId="77777777" w:rsidR="002F3B6F" w:rsidRDefault="002F3B6F" w:rsidP="002F3B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BFE890" id="Rechteck: abgerundete Ecken 49" o:spid="_x0000_s1042" style="position:absolute;margin-left:107pt;margin-top:241.8pt;width:431.1pt;height:8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" fillcolor="window" strokecolor="#e7e6e6" strokeweight="1pt">
                <v:stroke joinstyle="miter"/>
                <v:textbox>
                  <w:txbxContent>
                    <w:p w14:paraId="729A7412" w14:textId="77777777" w:rsidR="002F3B6F" w:rsidRDefault="002F3B6F" w:rsidP="002F3B6F"/>
                  </w:txbxContent>
                </v:textbox>
              </v:roundrect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EFB51B" wp14:editId="790396C2">
                <wp:simplePos x="0" y="0"/>
                <wp:positionH relativeFrom="column">
                  <wp:posOffset>1355090</wp:posOffset>
                </wp:positionH>
                <wp:positionV relativeFrom="paragraph">
                  <wp:posOffset>4242435</wp:posOffset>
                </wp:positionV>
                <wp:extent cx="5474970" cy="1043940"/>
                <wp:effectExtent l="0" t="0" r="11430" b="22860"/>
                <wp:wrapNone/>
                <wp:docPr id="50" name="Rechteck: abgerundete Eck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4970" cy="1043940"/>
                        </a:xfrm>
                        <a:prstGeom prst="roundRect">
                          <a:avLst>
                            <a:gd name="adj" fmla="val 777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D0A430" w14:textId="77777777" w:rsidR="002F3B6F" w:rsidRDefault="002F3B6F" w:rsidP="002F3B6F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EFB51B" id="Rechteck: abgerundete Ecken 50" o:spid="_x0000_s1043" style="position:absolute;margin-left:106.7pt;margin-top:334.05pt;width:431.1pt;height:8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" fillcolor="window" strokecolor="#e7e6e6" strokeweight="1pt">
                <v:stroke joinstyle="miter"/>
                <v:textbox>
                  <w:txbxContent>
                    <w:p w14:paraId="50D0A430" w14:textId="77777777" w:rsidR="002F3B6F" w:rsidRDefault="002F3B6F" w:rsidP="002F3B6F">
                      <w:pPr>
                        <w:ind w:hanging="142"/>
                      </w:pPr>
                    </w:p>
                  </w:txbxContent>
                </v:textbox>
              </v:roundrect>
            </w:pict>
          </mc:Fallback>
        </mc:AlternateContent>
      </w:r>
      <w:r w:rsidR="002F3B6F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9BB9B65" wp14:editId="4D45428A">
                <wp:simplePos x="0" y="0"/>
                <wp:positionH relativeFrom="column">
                  <wp:posOffset>-478155</wp:posOffset>
                </wp:positionH>
                <wp:positionV relativeFrom="paragraph">
                  <wp:posOffset>11816715</wp:posOffset>
                </wp:positionV>
                <wp:extent cx="15610840" cy="635"/>
                <wp:effectExtent l="0" t="0" r="0" b="0"/>
                <wp:wrapNone/>
                <wp:docPr id="43628226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08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92DC37" w14:textId="197EA27C" w:rsidR="002F3B6F" w:rsidRPr="00B34029" w:rsidRDefault="002F3B6F" w:rsidP="002F3B6F">
                            <w:pPr>
                              <w:pStyle w:val="Beschriftung"/>
                              <w:rPr>
                                <w:rFonts w:ascii="Speak Pro" w:hAnsi="Speak Pro"/>
                                <w:noProof/>
                              </w:rPr>
                            </w:pPr>
                            <w:r>
                              <w:t xml:space="preserve">Abbildung </w:t>
                            </w:r>
                            <w:fldSimple w:instr=" SEQ Abbildung \* ARABIC ">
                              <w:r w:rsidR="00764423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B9B65" id="Textfeld 1" o:spid="_x0000_s1044" type="#_x0000_t202" style="position:absolute;margin-left:-37.65pt;margin-top:930.45pt;width:1229.2pt;height:.0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" stroked="f">
                <v:textbox style="mso-fit-shape-to-text:t" inset="0,0,0,0">
                  <w:txbxContent>
                    <w:p w14:paraId="4392DC37" w14:textId="197EA27C" w:rsidR="002F3B6F" w:rsidRPr="00B34029" w:rsidRDefault="002F3B6F" w:rsidP="002F3B6F">
                      <w:pPr>
                        <w:pStyle w:val="Beschriftung"/>
                        <w:rPr>
                          <w:rFonts w:ascii="Speak Pro" w:hAnsi="Speak Pro"/>
                          <w:noProof/>
                        </w:rPr>
                      </w:pPr>
                      <w:r>
                        <w:t xml:space="preserve">Abbildung </w:t>
                      </w:r>
                      <w:fldSimple w:instr=" SEQ Abbildung \* ARABIC ">
                        <w:r w:rsidR="00764423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3040ECDB" w14:textId="77777777" w:rsidR="002F3B6F" w:rsidRPr="00B1544F" w:rsidRDefault="002F3B6F" w:rsidP="002F3B6F"/>
    <w:p w14:paraId="416BB66C" w14:textId="2885F97A" w:rsidR="002F3B6F" w:rsidRDefault="003A0B1E">
      <w:r w:rsidRPr="00B1544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620948" wp14:editId="78B6C232">
                <wp:simplePos x="0" y="0"/>
                <wp:positionH relativeFrom="column">
                  <wp:posOffset>1432560</wp:posOffset>
                </wp:positionH>
                <wp:positionV relativeFrom="paragraph">
                  <wp:posOffset>3733800</wp:posOffset>
                </wp:positionV>
                <wp:extent cx="5295900" cy="929640"/>
                <wp:effectExtent l="0" t="0" r="19050" b="22860"/>
                <wp:wrapNone/>
                <wp:docPr id="222598129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929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032"/>
                            </w:tblGrid>
                            <w:tr w:rsidR="00DF4FEE" w14:paraId="6F34E634" w14:textId="77777777" w:rsidTr="003A0B1E">
                              <w:tc>
                                <w:tcPr>
                                  <w:tcW w:w="8032" w:type="dxa"/>
                                </w:tcPr>
                                <w:p w14:paraId="254E6FB6" w14:textId="6FCF19AD" w:rsidR="00DF4FEE" w:rsidRPr="00DF4FEE" w:rsidRDefault="00B03468" w:rsidP="00DF4FE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03468">
                                    <w:rPr>
                                      <w:sz w:val="32"/>
                                      <w:szCs w:val="32"/>
                                    </w:rPr>
                                    <w:t>Salat (J-E)</w:t>
                                  </w:r>
                                </w:p>
                              </w:tc>
                            </w:tr>
                            <w:tr w:rsidR="00DF4FEE" w14:paraId="0E5972BE" w14:textId="77777777" w:rsidTr="003A0B1E">
                              <w:tc>
                                <w:tcPr>
                                  <w:tcW w:w="8032" w:type="dxa"/>
                                </w:tcPr>
                                <w:p w14:paraId="5B703ABF" w14:textId="6F55D727" w:rsidR="00DF4FEE" w:rsidRPr="00DF4FEE" w:rsidRDefault="002D5C55" w:rsidP="00DF4FE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Putengulasch in Rahm und </w:t>
                                  </w:r>
                                  <w:proofErr w:type="spellStart"/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Spirelli</w:t>
                                  </w:r>
                                  <w:proofErr w:type="spellEnd"/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Nudeln (J-H1)</w:t>
                                  </w:r>
                                </w:p>
                              </w:tc>
                            </w:tr>
                            <w:tr w:rsidR="00DF4FEE" w14:paraId="4F43A8A7" w14:textId="77777777" w:rsidTr="003A0B1E">
                              <w:tc>
                                <w:tcPr>
                                  <w:tcW w:w="8032" w:type="dxa"/>
                                </w:tcPr>
                                <w:p w14:paraId="170D0F72" w14:textId="6428E56A" w:rsidR="00DF4FEE" w:rsidRPr="00DF4FEE" w:rsidRDefault="002719E3" w:rsidP="00DF4FE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Obst</w:t>
                                  </w:r>
                                </w:p>
                              </w:tc>
                            </w:tr>
                            <w:tr w:rsidR="009D21B4" w14:paraId="6F7178B0" w14:textId="77777777" w:rsidTr="003A0B1E">
                              <w:tc>
                                <w:tcPr>
                                  <w:tcW w:w="8032" w:type="dxa"/>
                                </w:tcPr>
                                <w:p w14:paraId="5FE6721B" w14:textId="77777777" w:rsidR="009D21B4" w:rsidRDefault="009D21B4" w:rsidP="009D21B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93AAE2" w14:textId="77777777" w:rsidR="002F3B6F" w:rsidRDefault="002F3B6F" w:rsidP="002F3B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20948" id="Textfeld 16" o:spid="_x0000_s1045" type="#_x0000_t202" style="position:absolute;margin-left:112.8pt;margin-top:294pt;width:417pt;height:7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" fillcolor="window" strokeweight=".5pt">
                <v:textbox>
                  <w:txbxContent>
                    <w:tbl>
                      <w:tblPr>
                        <w:tblStyle w:val="Tabellen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032"/>
                      </w:tblGrid>
                      <w:tr w:rsidR="00DF4FEE" w14:paraId="6F34E634" w14:textId="77777777" w:rsidTr="003A0B1E">
                        <w:tc>
                          <w:tcPr>
                            <w:tcW w:w="8032" w:type="dxa"/>
                          </w:tcPr>
                          <w:p w14:paraId="254E6FB6" w14:textId="6FCF19AD" w:rsidR="00DF4FEE" w:rsidRPr="00DF4FEE" w:rsidRDefault="00B03468" w:rsidP="00DF4FE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03468">
                              <w:rPr>
                                <w:sz w:val="32"/>
                                <w:szCs w:val="32"/>
                              </w:rPr>
                              <w:t>Salat (J-E)</w:t>
                            </w:r>
                          </w:p>
                        </w:tc>
                      </w:tr>
                      <w:tr w:rsidR="00DF4FEE" w14:paraId="0E5972BE" w14:textId="77777777" w:rsidTr="003A0B1E">
                        <w:tc>
                          <w:tcPr>
                            <w:tcW w:w="8032" w:type="dxa"/>
                          </w:tcPr>
                          <w:p w14:paraId="5B703ABF" w14:textId="6F55D727" w:rsidR="00DF4FEE" w:rsidRPr="00DF4FEE" w:rsidRDefault="002D5C55" w:rsidP="00DF4FE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Putengulasch in Rahm und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Spirelli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Nudeln (J-H1)</w:t>
                            </w:r>
                          </w:p>
                        </w:tc>
                      </w:tr>
                      <w:tr w:rsidR="00DF4FEE" w14:paraId="4F43A8A7" w14:textId="77777777" w:rsidTr="003A0B1E">
                        <w:tc>
                          <w:tcPr>
                            <w:tcW w:w="8032" w:type="dxa"/>
                          </w:tcPr>
                          <w:p w14:paraId="170D0F72" w14:textId="6428E56A" w:rsidR="00DF4FEE" w:rsidRPr="00DF4FEE" w:rsidRDefault="002719E3" w:rsidP="00DF4FE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Obst</w:t>
                            </w:r>
                          </w:p>
                        </w:tc>
                      </w:tr>
                      <w:tr w:rsidR="009D21B4" w14:paraId="6F7178B0" w14:textId="77777777" w:rsidTr="003A0B1E">
                        <w:tc>
                          <w:tcPr>
                            <w:tcW w:w="8032" w:type="dxa"/>
                          </w:tcPr>
                          <w:p w14:paraId="5FE6721B" w14:textId="77777777" w:rsidR="009D21B4" w:rsidRDefault="009D21B4" w:rsidP="009D21B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1893AAE2" w14:textId="77777777" w:rsidR="002F3B6F" w:rsidRDefault="002F3B6F" w:rsidP="002F3B6F"/>
                  </w:txbxContent>
                </v:textbox>
              </v:shape>
            </w:pict>
          </mc:Fallback>
        </mc:AlternateContent>
      </w:r>
      <w:r w:rsidR="00A66223" w:rsidRPr="00B1544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CC4DA6" wp14:editId="291C51D7">
                <wp:simplePos x="0" y="0"/>
                <wp:positionH relativeFrom="column">
                  <wp:posOffset>1432560</wp:posOffset>
                </wp:positionH>
                <wp:positionV relativeFrom="paragraph">
                  <wp:posOffset>7269480</wp:posOffset>
                </wp:positionV>
                <wp:extent cx="5341620" cy="754380"/>
                <wp:effectExtent l="0" t="0" r="11430" b="26670"/>
                <wp:wrapNone/>
                <wp:docPr id="43533021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20" cy="754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A347C" w14:textId="24FFEBE8" w:rsidR="002F3B6F" w:rsidRPr="00A82558" w:rsidRDefault="002F3B6F" w:rsidP="002F3B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82558">
                              <w:rPr>
                                <w:sz w:val="28"/>
                                <w:szCs w:val="28"/>
                              </w:rPr>
                              <w:t>Die Wasgau Ölmühle spendet uns das Speiseöl für die Zubereitung der Speisen</w:t>
                            </w:r>
                            <w:r w:rsidR="00331948">
                              <w:rPr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CC4DA6" id="Textfeld 21" o:spid="_x0000_s1046" type="#_x0000_t202" style="position:absolute;margin-left:112.8pt;margin-top:572.4pt;width:420.6pt;height:59.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" fillcolor="window" strokeweight=".5pt">
                <v:textbox>
                  <w:txbxContent>
                    <w:p w14:paraId="411A347C" w14:textId="24FFEBE8" w:rsidR="002F3B6F" w:rsidRPr="00A82558" w:rsidRDefault="002F3B6F" w:rsidP="002F3B6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82558">
                        <w:rPr>
                          <w:sz w:val="28"/>
                          <w:szCs w:val="28"/>
                        </w:rPr>
                        <w:t>Die Wasgau Ölmühle spendet uns das Speiseöl für die Zubereitung der Speisen</w:t>
                      </w:r>
                      <w:r w:rsidR="00331948">
                        <w:rPr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3B6F" w:rsidSect="002F3B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loud Calligraphy">
    <w:altName w:val="Calibri"/>
    <w:charset w:val="00"/>
    <w:family w:val="auto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6F"/>
    <w:rsid w:val="000041BC"/>
    <w:rsid w:val="0000602D"/>
    <w:rsid w:val="00015579"/>
    <w:rsid w:val="00026DC4"/>
    <w:rsid w:val="000324A7"/>
    <w:rsid w:val="00050E82"/>
    <w:rsid w:val="000551E8"/>
    <w:rsid w:val="0007119A"/>
    <w:rsid w:val="00072BF9"/>
    <w:rsid w:val="00077A57"/>
    <w:rsid w:val="000A465B"/>
    <w:rsid w:val="000A54B7"/>
    <w:rsid w:val="000F3522"/>
    <w:rsid w:val="001000AC"/>
    <w:rsid w:val="00113F47"/>
    <w:rsid w:val="00114810"/>
    <w:rsid w:val="00132577"/>
    <w:rsid w:val="001451F9"/>
    <w:rsid w:val="0016250B"/>
    <w:rsid w:val="00165570"/>
    <w:rsid w:val="00172686"/>
    <w:rsid w:val="001861D8"/>
    <w:rsid w:val="00187A79"/>
    <w:rsid w:val="001907AD"/>
    <w:rsid w:val="001A0FD2"/>
    <w:rsid w:val="001D4E84"/>
    <w:rsid w:val="001D53AF"/>
    <w:rsid w:val="002034AA"/>
    <w:rsid w:val="00211445"/>
    <w:rsid w:val="00233E30"/>
    <w:rsid w:val="00245ECD"/>
    <w:rsid w:val="00263BEF"/>
    <w:rsid w:val="00264052"/>
    <w:rsid w:val="002719E3"/>
    <w:rsid w:val="002738EF"/>
    <w:rsid w:val="0027510D"/>
    <w:rsid w:val="002A172C"/>
    <w:rsid w:val="002B2DDA"/>
    <w:rsid w:val="002D33D2"/>
    <w:rsid w:val="002D5C55"/>
    <w:rsid w:val="002F3B6F"/>
    <w:rsid w:val="00306563"/>
    <w:rsid w:val="0030670E"/>
    <w:rsid w:val="00331948"/>
    <w:rsid w:val="00335A41"/>
    <w:rsid w:val="003546BD"/>
    <w:rsid w:val="00354710"/>
    <w:rsid w:val="00354827"/>
    <w:rsid w:val="00363084"/>
    <w:rsid w:val="0036508A"/>
    <w:rsid w:val="00372666"/>
    <w:rsid w:val="00381188"/>
    <w:rsid w:val="003A0B1E"/>
    <w:rsid w:val="003B7C36"/>
    <w:rsid w:val="003E5B61"/>
    <w:rsid w:val="003F7D55"/>
    <w:rsid w:val="00410A56"/>
    <w:rsid w:val="004113ED"/>
    <w:rsid w:val="0043158E"/>
    <w:rsid w:val="00437612"/>
    <w:rsid w:val="00440F33"/>
    <w:rsid w:val="00443A00"/>
    <w:rsid w:val="0045153F"/>
    <w:rsid w:val="00452173"/>
    <w:rsid w:val="00491804"/>
    <w:rsid w:val="004A113D"/>
    <w:rsid w:val="004B37C5"/>
    <w:rsid w:val="004D1DAE"/>
    <w:rsid w:val="0052766B"/>
    <w:rsid w:val="00543F09"/>
    <w:rsid w:val="00574A54"/>
    <w:rsid w:val="00585B0C"/>
    <w:rsid w:val="005D04EB"/>
    <w:rsid w:val="005E2A84"/>
    <w:rsid w:val="005F37C3"/>
    <w:rsid w:val="006045D3"/>
    <w:rsid w:val="006071A3"/>
    <w:rsid w:val="00622BAD"/>
    <w:rsid w:val="00624115"/>
    <w:rsid w:val="00632EC1"/>
    <w:rsid w:val="0067392C"/>
    <w:rsid w:val="00686E06"/>
    <w:rsid w:val="006A55CF"/>
    <w:rsid w:val="006F73F6"/>
    <w:rsid w:val="00703FB1"/>
    <w:rsid w:val="007607DA"/>
    <w:rsid w:val="00764423"/>
    <w:rsid w:val="007669DE"/>
    <w:rsid w:val="00777C0C"/>
    <w:rsid w:val="007A05C7"/>
    <w:rsid w:val="007B6DE5"/>
    <w:rsid w:val="007C2162"/>
    <w:rsid w:val="007D0E0E"/>
    <w:rsid w:val="007D28A1"/>
    <w:rsid w:val="007D2A5A"/>
    <w:rsid w:val="007D46AA"/>
    <w:rsid w:val="00804C92"/>
    <w:rsid w:val="008116A2"/>
    <w:rsid w:val="00833E5A"/>
    <w:rsid w:val="00870325"/>
    <w:rsid w:val="008759D3"/>
    <w:rsid w:val="00885308"/>
    <w:rsid w:val="008A0B33"/>
    <w:rsid w:val="00924E76"/>
    <w:rsid w:val="00933BAB"/>
    <w:rsid w:val="0099241C"/>
    <w:rsid w:val="009A1274"/>
    <w:rsid w:val="009C0BF6"/>
    <w:rsid w:val="009D21B4"/>
    <w:rsid w:val="009D6BF8"/>
    <w:rsid w:val="009D6E50"/>
    <w:rsid w:val="009E769C"/>
    <w:rsid w:val="009F1CCE"/>
    <w:rsid w:val="00A105BF"/>
    <w:rsid w:val="00A27EC1"/>
    <w:rsid w:val="00A30569"/>
    <w:rsid w:val="00A36654"/>
    <w:rsid w:val="00A369CB"/>
    <w:rsid w:val="00A44253"/>
    <w:rsid w:val="00A66223"/>
    <w:rsid w:val="00A731BB"/>
    <w:rsid w:val="00A77033"/>
    <w:rsid w:val="00A8443B"/>
    <w:rsid w:val="00A8549E"/>
    <w:rsid w:val="00AB71F8"/>
    <w:rsid w:val="00AC0C13"/>
    <w:rsid w:val="00AC48C4"/>
    <w:rsid w:val="00AD5964"/>
    <w:rsid w:val="00B03468"/>
    <w:rsid w:val="00B17A1A"/>
    <w:rsid w:val="00B32559"/>
    <w:rsid w:val="00B7099F"/>
    <w:rsid w:val="00B7164D"/>
    <w:rsid w:val="00BB6928"/>
    <w:rsid w:val="00C001FA"/>
    <w:rsid w:val="00C33CAC"/>
    <w:rsid w:val="00C3450D"/>
    <w:rsid w:val="00C35E3A"/>
    <w:rsid w:val="00C42701"/>
    <w:rsid w:val="00C4688C"/>
    <w:rsid w:val="00C703A3"/>
    <w:rsid w:val="00C7179D"/>
    <w:rsid w:val="00C8692B"/>
    <w:rsid w:val="00C94BD5"/>
    <w:rsid w:val="00CC276C"/>
    <w:rsid w:val="00CC2F2D"/>
    <w:rsid w:val="00CC654E"/>
    <w:rsid w:val="00CD162A"/>
    <w:rsid w:val="00CF0FE9"/>
    <w:rsid w:val="00CF1C84"/>
    <w:rsid w:val="00D02CED"/>
    <w:rsid w:val="00D03F62"/>
    <w:rsid w:val="00D16EC2"/>
    <w:rsid w:val="00D16F00"/>
    <w:rsid w:val="00D301B4"/>
    <w:rsid w:val="00D433CB"/>
    <w:rsid w:val="00D53458"/>
    <w:rsid w:val="00D63F20"/>
    <w:rsid w:val="00D72FF3"/>
    <w:rsid w:val="00D94AA4"/>
    <w:rsid w:val="00DA120C"/>
    <w:rsid w:val="00DE434F"/>
    <w:rsid w:val="00DE5B00"/>
    <w:rsid w:val="00DF4FEE"/>
    <w:rsid w:val="00E07D2F"/>
    <w:rsid w:val="00E14ADD"/>
    <w:rsid w:val="00E2771C"/>
    <w:rsid w:val="00E345A0"/>
    <w:rsid w:val="00E62A1C"/>
    <w:rsid w:val="00E90D8B"/>
    <w:rsid w:val="00EB0602"/>
    <w:rsid w:val="00EB1370"/>
    <w:rsid w:val="00F04535"/>
    <w:rsid w:val="00F20E47"/>
    <w:rsid w:val="00F21316"/>
    <w:rsid w:val="00F4578B"/>
    <w:rsid w:val="00F4711E"/>
    <w:rsid w:val="00F82678"/>
    <w:rsid w:val="00F8431C"/>
    <w:rsid w:val="00F84A2C"/>
    <w:rsid w:val="00F964C6"/>
    <w:rsid w:val="00FA35FF"/>
    <w:rsid w:val="00FA755A"/>
    <w:rsid w:val="00FA7802"/>
    <w:rsid w:val="00FB7F76"/>
    <w:rsid w:val="00FC2323"/>
    <w:rsid w:val="00FD4E0C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E380"/>
  <w15:chartTrackingRefBased/>
  <w15:docId w15:val="{9A4FF80D-241A-4A11-8186-324048C7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3B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F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2F3B6F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Kindergarten St. Elisabeth</dc:creator>
  <cp:keywords/>
  <dc:description/>
  <cp:lastModifiedBy>Kindergarten St. Elisabeth</cp:lastModifiedBy>
  <cp:revision>68</cp:revision>
  <cp:lastPrinted>2025-11-13T14:02:00Z</cp:lastPrinted>
  <dcterms:created xsi:type="dcterms:W3CDTF">2025-06-04T07:31:00Z</dcterms:created>
  <dcterms:modified xsi:type="dcterms:W3CDTF">2025-11-27T11:06:00Z</dcterms:modified>
</cp:coreProperties>
</file>